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513" w:rsidRDefault="006F344C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3992880</wp:posOffset>
                </wp:positionH>
                <wp:positionV relativeFrom="paragraph">
                  <wp:posOffset>3802380</wp:posOffset>
                </wp:positionV>
                <wp:extent cx="1485900" cy="371475"/>
                <wp:effectExtent l="0" t="0" r="19050" b="2857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344C" w:rsidRPr="006F344C" w:rsidRDefault="006F344C" w:rsidP="006F344C">
                            <w:pPr>
                              <w:shd w:val="clear" w:color="auto" w:fill="000000" w:themeFill="text1"/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6F344C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CFD 22101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14.4pt;margin-top:299.4pt;width:117pt;height:29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">
                <v:textbox>
                  <w:txbxContent>
                    <w:p w:rsidR="006F344C" w:rsidRPr="006F344C" w:rsidRDefault="006F344C" w:rsidP="006F344C">
                      <w:pPr>
                        <w:shd w:val="clear" w:color="auto" w:fill="000000" w:themeFill="text1"/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6F344C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>CFD 22101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   </w:t>
      </w:r>
      <w:bookmarkStart w:id="0" w:name="_GoBack"/>
      <w:r w:rsidRPr="006F344C">
        <w:rPr>
          <w:noProof/>
        </w:rPr>
        <w:drawing>
          <wp:inline distT="0" distB="0" distL="0" distR="0">
            <wp:extent cx="7000875" cy="8846220"/>
            <wp:effectExtent l="0" t="0" r="0" b="0"/>
            <wp:docPr id="1" name="Picture 1" descr="C:\SSIS 2016 Daily Use\Business Licenses Permits\2016 2019 FF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SSIS 2016 Daily Use\Business Licenses Permits\2016 2019 FFL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88" r="3516" b="10956"/>
                    <a:stretch/>
                  </pic:blipFill>
                  <pic:spPr bwMode="auto">
                    <a:xfrm>
                      <a:off x="0" y="0"/>
                      <a:ext cx="7006653" cy="88535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590513" w:rsidSect="006F344C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44C"/>
    <w:rsid w:val="00590513"/>
    <w:rsid w:val="006F344C"/>
    <w:rsid w:val="00D96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F1DA15-F10A-43B8-88A4-CF22162AB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eorgia" w:eastAsiaTheme="minorHAnsi" w:hAnsi="Georgia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Randy Walker</dc:creator>
  <cp:keywords/>
  <dc:description/>
  <cp:lastModifiedBy>Randy Walker</cp:lastModifiedBy>
  <cp:revision>2</cp:revision>
  <dcterms:created xsi:type="dcterms:W3CDTF">2016-07-08T21:17:00Z</dcterms:created>
  <dcterms:modified xsi:type="dcterms:W3CDTF">2017-02-02T20:18:00Z</dcterms:modified>
</cp:coreProperties>
</file>